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C4" w:rsidRDefault="009F1247" w:rsidP="00940762">
      <w:pPr>
        <w:spacing w:line="360" w:lineRule="auto"/>
      </w:pPr>
      <w:bookmarkStart w:id="0" w:name="_GoBack"/>
      <w:bookmarkEnd w:id="0"/>
      <w:r>
        <w:t>The following organizations</w:t>
      </w:r>
      <w:r w:rsidR="00591204">
        <w:t xml:space="preserve"> have my permission to exchange </w:t>
      </w:r>
      <w:r>
        <w:t xml:space="preserve">information in order to help my child </w:t>
      </w:r>
      <w:r w:rsidR="00353F20">
        <w:t xml:space="preserve">______________________    </w:t>
      </w:r>
      <w:r>
        <w:t xml:space="preserve">have a positive camp experience: </w:t>
      </w:r>
    </w:p>
    <w:p w:rsidR="008D7C72" w:rsidRDefault="009F1247" w:rsidP="00940762">
      <w:pPr>
        <w:spacing w:line="360" w:lineRule="auto"/>
      </w:pPr>
      <w:r>
        <w:t>(Child’s school) ___________________</w:t>
      </w:r>
      <w:r w:rsidR="00E43A1C">
        <w:t>____________</w:t>
      </w:r>
      <w:r>
        <w:t>_, Camping for All, Charlottesville Parks and Recreation</w:t>
      </w:r>
      <w:r w:rsidR="00D77C34">
        <w:t xml:space="preserve">/CLASS Summer Programs, </w:t>
      </w:r>
      <w:r>
        <w:t>The Enrichment Alliance.</w:t>
      </w:r>
    </w:p>
    <w:p w:rsidR="00591204" w:rsidRDefault="00940762">
      <w:r>
        <w:t>If you think it would be helpful, list</w:t>
      </w:r>
      <w:r w:rsidR="00591204">
        <w:t xml:space="preserve"> </w:t>
      </w:r>
      <w:r>
        <w:t xml:space="preserve">additional </w:t>
      </w:r>
      <w:r w:rsidR="00591204">
        <w:t>organizations and individuals below</w:t>
      </w:r>
      <w:r w:rsidR="008D5941">
        <w:t xml:space="preserve"> along with contact information</w:t>
      </w:r>
      <w:r w:rsidR="00591204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85"/>
      </w:tblGrid>
      <w:tr w:rsidR="00591204" w:rsidTr="00591204">
        <w:tc>
          <w:tcPr>
            <w:tcW w:w="9085" w:type="dxa"/>
          </w:tcPr>
          <w:p w:rsidR="00591204" w:rsidRDefault="00591204" w:rsidP="00591204">
            <w:pPr>
              <w:spacing w:line="360" w:lineRule="auto"/>
            </w:pPr>
          </w:p>
        </w:tc>
      </w:tr>
      <w:tr w:rsidR="00591204" w:rsidTr="00591204">
        <w:tc>
          <w:tcPr>
            <w:tcW w:w="9085" w:type="dxa"/>
          </w:tcPr>
          <w:p w:rsidR="00591204" w:rsidRDefault="00591204" w:rsidP="00591204">
            <w:pPr>
              <w:spacing w:line="360" w:lineRule="auto"/>
            </w:pPr>
          </w:p>
        </w:tc>
      </w:tr>
      <w:tr w:rsidR="00591204" w:rsidTr="00591204">
        <w:tc>
          <w:tcPr>
            <w:tcW w:w="9085" w:type="dxa"/>
          </w:tcPr>
          <w:p w:rsidR="00591204" w:rsidRDefault="00591204" w:rsidP="00591204">
            <w:pPr>
              <w:spacing w:line="360" w:lineRule="auto"/>
            </w:pPr>
          </w:p>
        </w:tc>
      </w:tr>
      <w:tr w:rsidR="00591204" w:rsidTr="00591204">
        <w:tc>
          <w:tcPr>
            <w:tcW w:w="9085" w:type="dxa"/>
          </w:tcPr>
          <w:p w:rsidR="00591204" w:rsidRDefault="00591204" w:rsidP="00591204">
            <w:pPr>
              <w:spacing w:line="360" w:lineRule="auto"/>
            </w:pPr>
          </w:p>
        </w:tc>
      </w:tr>
      <w:tr w:rsidR="00591204" w:rsidTr="00591204">
        <w:tc>
          <w:tcPr>
            <w:tcW w:w="9085" w:type="dxa"/>
          </w:tcPr>
          <w:p w:rsidR="00591204" w:rsidRDefault="00591204"/>
        </w:tc>
      </w:tr>
    </w:tbl>
    <w:p w:rsidR="00591204" w:rsidRDefault="00591204"/>
    <w:p w:rsidR="00591204" w:rsidRDefault="00591204"/>
    <w:p w:rsidR="00591204" w:rsidRDefault="00591204">
      <w:r>
        <w:t>__________________________________</w:t>
      </w:r>
      <w:r>
        <w:tab/>
      </w:r>
      <w:r>
        <w:tab/>
        <w:t>____________________________________</w:t>
      </w:r>
    </w:p>
    <w:p w:rsidR="00591204" w:rsidRDefault="00885DDF">
      <w:r>
        <w:t>Signature</w:t>
      </w:r>
      <w:r w:rsidR="00591204">
        <w:t xml:space="preserve"> of parent/guardian</w:t>
      </w:r>
      <w:r w:rsidR="00591204">
        <w:tab/>
      </w:r>
      <w:r w:rsidR="00591204">
        <w:tab/>
      </w:r>
      <w:r w:rsidR="00591204">
        <w:tab/>
      </w:r>
      <w:r w:rsidR="00591204">
        <w:tab/>
        <w:t>Date</w:t>
      </w:r>
    </w:p>
    <w:p w:rsidR="00EA7068" w:rsidRDefault="00885DDF">
      <w:r>
        <w:t>__________________</w:t>
      </w:r>
      <w:r w:rsidR="001247A2">
        <w:t>________________                        _______________</w:t>
      </w:r>
      <w:r>
        <w:t>________________</w:t>
      </w:r>
    </w:p>
    <w:p w:rsidR="00885DDF" w:rsidRDefault="00885DDF">
      <w:r>
        <w:t xml:space="preserve">Phone number </w:t>
      </w:r>
      <w:r w:rsidR="001247A2">
        <w:tab/>
      </w:r>
      <w:r w:rsidR="001247A2">
        <w:tab/>
      </w:r>
      <w:r w:rsidR="001247A2">
        <w:tab/>
      </w:r>
      <w:r w:rsidR="001247A2">
        <w:tab/>
      </w:r>
      <w:r w:rsidR="001247A2">
        <w:tab/>
        <w:t xml:space="preserve">           e-mail</w:t>
      </w:r>
    </w:p>
    <w:p w:rsidR="00EA7068" w:rsidRDefault="00EA7068"/>
    <w:p w:rsidR="00810A5D" w:rsidRPr="00810A5D" w:rsidRDefault="00810A5D">
      <w:pPr>
        <w:rPr>
          <w:b/>
        </w:rPr>
      </w:pPr>
      <w:r w:rsidRPr="00810A5D">
        <w:rPr>
          <w:b/>
        </w:rPr>
        <w:t>You may return by any of the following options:</w:t>
      </w:r>
    </w:p>
    <w:p w:rsidR="001D2FC4" w:rsidRPr="001D2FC4" w:rsidRDefault="001D2FC4" w:rsidP="001D2FC4">
      <w:pPr>
        <w:spacing w:after="0" w:line="240" w:lineRule="auto"/>
        <w:rPr>
          <w:sz w:val="32"/>
        </w:rPr>
      </w:pPr>
      <w:r w:rsidRPr="001D2FC4">
        <w:rPr>
          <w:sz w:val="32"/>
        </w:rPr>
        <w:t>Elementary</w:t>
      </w:r>
    </w:p>
    <w:p w:rsidR="001D2FC4" w:rsidRPr="00173AD9" w:rsidRDefault="001D2FC4" w:rsidP="001D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FC4">
        <w:rPr>
          <w:rFonts w:ascii="Cambria" w:hAnsi="Cambria"/>
          <w:b/>
        </w:rPr>
        <w:t xml:space="preserve"> </w:t>
      </w:r>
      <w:r w:rsidRPr="001140F2">
        <w:rPr>
          <w:rFonts w:ascii="Cambria" w:hAnsi="Cambria"/>
          <w:b/>
        </w:rPr>
        <w:t>CLASS Venable Annex 416 13th St. NW Charlottesville, VA 22903</w:t>
      </w:r>
      <w:r>
        <w:rPr>
          <w:rFonts w:ascii="Cambria" w:hAnsi="Cambria"/>
        </w:rPr>
        <w:t xml:space="preserve">  </w:t>
      </w:r>
      <w:r w:rsidRPr="00E1569C">
        <w:rPr>
          <w:rFonts w:ascii="Cambria" w:hAnsi="Cambria"/>
        </w:rPr>
        <w:t xml:space="preserve">or </w:t>
      </w:r>
      <w:r>
        <w:rPr>
          <w:rFonts w:ascii="Cambria" w:hAnsi="Cambria"/>
        </w:rPr>
        <w:t>e</w:t>
      </w:r>
      <w:r w:rsidRPr="00E1569C">
        <w:rPr>
          <w:rFonts w:ascii="Cambria" w:hAnsi="Cambria"/>
        </w:rPr>
        <w:t xml:space="preserve">mail to </w:t>
      </w:r>
      <w:hyperlink r:id="rId4" w:history="1">
        <w:r w:rsidRPr="00173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CLASS@charlottesvilleschools.org</w:t>
        </w:r>
      </w:hyperlink>
      <w:r w:rsidRPr="00173AD9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1D2FC4" w:rsidRDefault="001D2FC4"/>
    <w:p w:rsidR="00EA7068" w:rsidRPr="001D2FC4" w:rsidRDefault="001D2FC4" w:rsidP="001D2FC4">
      <w:pPr>
        <w:spacing w:after="0"/>
        <w:rPr>
          <w:sz w:val="32"/>
        </w:rPr>
      </w:pPr>
      <w:r w:rsidRPr="001D2FC4">
        <w:rPr>
          <w:sz w:val="32"/>
        </w:rPr>
        <w:t>Preteen (Carver or Walker)</w:t>
      </w:r>
    </w:p>
    <w:p w:rsidR="001D2FC4" w:rsidRPr="00750286" w:rsidRDefault="001D2FC4" w:rsidP="001D2FC4">
      <w:pPr>
        <w:spacing w:after="0" w:line="240" w:lineRule="auto"/>
        <w:rPr>
          <w:rFonts w:ascii="Cambria" w:hAnsi="Cambria"/>
          <w:b/>
          <w:sz w:val="20"/>
        </w:rPr>
      </w:pPr>
      <w:r w:rsidRPr="00750286">
        <w:rPr>
          <w:rFonts w:ascii="Cambria" w:hAnsi="Cambria"/>
          <w:b/>
          <w:sz w:val="20"/>
        </w:rPr>
        <w:t>Charlottesville Parks and Recreation Attn: Mindy Dodge P.O Box 911 Charlottesville, VA 22902</w:t>
      </w:r>
    </w:p>
    <w:p w:rsidR="001D2FC4" w:rsidRPr="00173AD9" w:rsidRDefault="001D2FC4" w:rsidP="001D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69C">
        <w:rPr>
          <w:rFonts w:ascii="Cambria" w:hAnsi="Cambria"/>
        </w:rPr>
        <w:t xml:space="preserve">or </w:t>
      </w:r>
      <w:r>
        <w:rPr>
          <w:rFonts w:ascii="Cambria" w:hAnsi="Cambria"/>
        </w:rPr>
        <w:t>e</w:t>
      </w:r>
      <w:r w:rsidRPr="00E1569C">
        <w:rPr>
          <w:rFonts w:ascii="Cambria" w:hAnsi="Cambria"/>
        </w:rPr>
        <w:t xml:space="preserve">mail to </w:t>
      </w:r>
      <w:hyperlink r:id="rId5" w:history="1">
        <w:r w:rsidRPr="00DD3D25">
          <w:rPr>
            <w:rStyle w:val="Hyperlink"/>
            <w:rFonts w:ascii="Cambria" w:hAnsi="Cambria"/>
          </w:rPr>
          <w:t>dodgem@charlottesville.org</w:t>
        </w:r>
      </w:hyperlink>
      <w:r>
        <w:rPr>
          <w:rStyle w:val="Hyperlink"/>
          <w:rFonts w:ascii="Cambria" w:hAnsi="Cambria"/>
        </w:rPr>
        <w:t xml:space="preserve"> </w:t>
      </w:r>
    </w:p>
    <w:p w:rsidR="001D2FC4" w:rsidRDefault="001D2FC4"/>
    <w:sectPr w:rsidR="001D2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04"/>
    <w:rsid w:val="000C7562"/>
    <w:rsid w:val="001247A2"/>
    <w:rsid w:val="001D2FC4"/>
    <w:rsid w:val="00353F20"/>
    <w:rsid w:val="00485AC9"/>
    <w:rsid w:val="0053619F"/>
    <w:rsid w:val="00591204"/>
    <w:rsid w:val="005D6C85"/>
    <w:rsid w:val="00793895"/>
    <w:rsid w:val="007F060F"/>
    <w:rsid w:val="00810A5D"/>
    <w:rsid w:val="00885DDF"/>
    <w:rsid w:val="008D5941"/>
    <w:rsid w:val="00940762"/>
    <w:rsid w:val="009F1247"/>
    <w:rsid w:val="00B87D7F"/>
    <w:rsid w:val="00CE47B5"/>
    <w:rsid w:val="00D40FA3"/>
    <w:rsid w:val="00D77C34"/>
    <w:rsid w:val="00E43A1C"/>
    <w:rsid w:val="00EA7068"/>
    <w:rsid w:val="00ED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D6FEC-8700-4FDF-AB58-82C644FA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2F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ary%20Anna\Documents\EAVA\Programs\2014.15\SI\Campers\dodgem@charlottesville.org" TargetMode="External"/><Relationship Id="rId4" Type="http://schemas.openxmlformats.org/officeDocument/2006/relationships/hyperlink" Target="mailto:CLASS@charlottesville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Anna Dunn</dc:creator>
  <cp:keywords/>
  <dc:description/>
  <cp:lastModifiedBy>Mary Anna Dunn</cp:lastModifiedBy>
  <cp:revision>2</cp:revision>
  <cp:lastPrinted>2016-04-19T11:33:00Z</cp:lastPrinted>
  <dcterms:created xsi:type="dcterms:W3CDTF">2016-04-19T11:34:00Z</dcterms:created>
  <dcterms:modified xsi:type="dcterms:W3CDTF">2016-04-19T11:34:00Z</dcterms:modified>
</cp:coreProperties>
</file>